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65DED" w14:textId="77777777" w:rsidR="00847B02" w:rsidRDefault="00E528C6">
      <w:pPr>
        <w:spacing w:after="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3C3F414" wp14:editId="0F775818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68227" cy="11430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8237" y="3214850"/>
                          <a:ext cx="5955527" cy="1130300"/>
                        </a:xfrm>
                        <a:prstGeom prst="rect">
                          <a:avLst/>
                        </a:prstGeom>
                        <a:solidFill>
                          <a:srgbClr val="D8E2F3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BE2CE6" w14:textId="77777777" w:rsidR="00847B02" w:rsidRDefault="00E528C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 соответствии с фирменным бланком компании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68227" cy="11430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227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4E3E2A" w14:textId="77777777" w:rsidR="00847B02" w:rsidRDefault="00847B02">
      <w:pPr>
        <w:spacing w:after="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1B3AED9" w14:textId="77777777" w:rsidR="00847B02" w:rsidRDefault="00847B02">
      <w:pPr>
        <w:spacing w:after="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547694A" w14:textId="77777777" w:rsidR="00847B02" w:rsidRDefault="00847B02">
      <w:pPr>
        <w:spacing w:after="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F9F070A" w14:textId="77777777" w:rsidR="00847B02" w:rsidRDefault="00847B02">
      <w:pPr>
        <w:spacing w:after="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5AA2661" w14:textId="77777777" w:rsidR="006912CD" w:rsidRDefault="00E528C6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письмом ______ (наименование предприятия) (далее – «Общество») изъявляет желание получить доступ к Сервису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АгроМон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DDC53A" w14:textId="4390661C" w:rsidR="00847B02" w:rsidRDefault="00E528C6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Подключаемые сотрудники:</w:t>
      </w:r>
    </w:p>
    <w:p w14:paraId="70E41D8E" w14:textId="77777777" w:rsidR="00847B02" w:rsidRDefault="00847B02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8"/>
        <w:gridCol w:w="1549"/>
        <w:gridCol w:w="1193"/>
        <w:gridCol w:w="1392"/>
        <w:gridCol w:w="1553"/>
      </w:tblGrid>
      <w:tr w:rsidR="00847B02" w14:paraId="4BEEA56B" w14:textId="77777777">
        <w:tc>
          <w:tcPr>
            <w:tcW w:w="3658" w:type="dxa"/>
            <w:vAlign w:val="center"/>
          </w:tcPr>
          <w:p w14:paraId="7A4EC878" w14:textId="77777777" w:rsidR="00847B02" w:rsidRDefault="00E528C6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49" w:type="dxa"/>
            <w:vAlign w:val="center"/>
          </w:tcPr>
          <w:p w14:paraId="3B6D9569" w14:textId="77777777" w:rsidR="00847B02" w:rsidRDefault="00E528C6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93" w:type="dxa"/>
            <w:vAlign w:val="center"/>
          </w:tcPr>
          <w:p w14:paraId="7609B3AF" w14:textId="77777777" w:rsidR="00847B02" w:rsidRDefault="00E528C6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92" w:type="dxa"/>
            <w:vAlign w:val="center"/>
          </w:tcPr>
          <w:p w14:paraId="6D3F38E8" w14:textId="77777777" w:rsidR="00847B02" w:rsidRDefault="00E528C6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553" w:type="dxa"/>
            <w:vAlign w:val="center"/>
          </w:tcPr>
          <w:p w14:paraId="2D7711B2" w14:textId="77777777" w:rsidR="00847B02" w:rsidRDefault="00E528C6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 к отделениям</w:t>
            </w:r>
          </w:p>
        </w:tc>
      </w:tr>
      <w:tr w:rsidR="00847B02" w14:paraId="32C342CE" w14:textId="77777777">
        <w:tc>
          <w:tcPr>
            <w:tcW w:w="3658" w:type="dxa"/>
          </w:tcPr>
          <w:p w14:paraId="1D4CC5DA" w14:textId="77777777" w:rsidR="00847B02" w:rsidRDefault="00847B02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254EF6B7" w14:textId="77777777" w:rsidR="00847B02" w:rsidRDefault="00847B02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615B9EFF" w14:textId="77777777" w:rsidR="00847B02" w:rsidRDefault="00847B02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2EF98A5" w14:textId="77777777" w:rsidR="00847B02" w:rsidRDefault="00847B02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CBFBD06" w14:textId="77777777" w:rsidR="00847B02" w:rsidRDefault="00847B02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B02" w14:paraId="3E7E8AF6" w14:textId="77777777">
        <w:tc>
          <w:tcPr>
            <w:tcW w:w="3658" w:type="dxa"/>
          </w:tcPr>
          <w:p w14:paraId="07E6B873" w14:textId="77777777" w:rsidR="00847B02" w:rsidRDefault="00847B02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393EBE90" w14:textId="77777777" w:rsidR="00847B02" w:rsidRDefault="00847B02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721694A" w14:textId="77777777" w:rsidR="00847B02" w:rsidRDefault="00847B02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7D10098" w14:textId="77777777" w:rsidR="00847B02" w:rsidRDefault="00847B02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8109059" w14:textId="77777777" w:rsidR="00847B02" w:rsidRDefault="00847B02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A5D709" w14:textId="77777777" w:rsidR="00847B02" w:rsidRDefault="00847B02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373BAD" w14:textId="77777777" w:rsidR="00847B02" w:rsidRDefault="00847B02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939A8" w14:textId="77777777" w:rsidR="00847B02" w:rsidRDefault="00847B02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52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414"/>
      </w:tblGrid>
      <w:tr w:rsidR="00847B02" w14:paraId="70DC42A7" w14:textId="77777777">
        <w:tc>
          <w:tcPr>
            <w:tcW w:w="2830" w:type="dxa"/>
            <w:tcBorders>
              <w:top w:val="nil"/>
              <w:left w:val="nil"/>
              <w:right w:val="nil"/>
            </w:tcBorders>
          </w:tcPr>
          <w:p w14:paraId="0125CBC2" w14:textId="77777777" w:rsidR="00847B02" w:rsidRDefault="00847B02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22069058" w14:textId="77777777" w:rsidR="00847B02" w:rsidRDefault="00E528C6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Фамилия И.О.</w:t>
            </w:r>
          </w:p>
        </w:tc>
      </w:tr>
    </w:tbl>
    <w:p w14:paraId="4CF5FF55" w14:textId="77777777" w:rsidR="00847B02" w:rsidRDefault="00847B02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14F73" w14:textId="77777777" w:rsidR="00847B02" w:rsidRDefault="00E528C6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…</w:t>
      </w:r>
    </w:p>
    <w:p w14:paraId="0E61B404" w14:textId="77777777" w:rsidR="00847B02" w:rsidRDefault="00E528C6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(должность уполномоченного</w:t>
      </w:r>
    </w:p>
    <w:p w14:paraId="5543AAA2" w14:textId="77777777" w:rsidR="00847B02" w:rsidRDefault="00E528C6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 предприятия) </w:t>
      </w:r>
    </w:p>
    <w:p w14:paraId="1FF5F700" w14:textId="77777777" w:rsidR="00847B02" w:rsidRDefault="00E528C6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07B465D" wp14:editId="44476016">
                <wp:simplePos x="0" y="0"/>
                <wp:positionH relativeFrom="column">
                  <wp:posOffset>3098800</wp:posOffset>
                </wp:positionH>
                <wp:positionV relativeFrom="paragraph">
                  <wp:posOffset>165100</wp:posOffset>
                </wp:positionV>
                <wp:extent cx="1397000" cy="1397000"/>
                <wp:effectExtent l="0" t="0" r="0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3850" y="3087850"/>
                          <a:ext cx="1384300" cy="13843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21CD3D" w14:textId="77777777" w:rsidR="00847B02" w:rsidRDefault="00E528C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Печать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165100</wp:posOffset>
                </wp:positionV>
                <wp:extent cx="1397000" cy="13970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0" cy="139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116EED" w14:textId="77777777" w:rsidR="00847B02" w:rsidRDefault="00847B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D94F37" w14:textId="77777777" w:rsidR="00847B02" w:rsidRDefault="00847B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C0D802" w14:textId="77777777" w:rsidR="00847B02" w:rsidRDefault="00847B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2B9532" w14:textId="77777777" w:rsidR="00847B02" w:rsidRDefault="00847B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07A284" w14:textId="77777777" w:rsidR="00847B02" w:rsidRDefault="00847B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F26577" w14:textId="77777777" w:rsidR="00847B02" w:rsidRDefault="00847B02">
      <w:pPr>
        <w:spacing w:after="80"/>
        <w:jc w:val="both"/>
        <w:rPr>
          <w:rFonts w:ascii="Arial" w:eastAsia="Arial" w:hAnsi="Arial" w:cs="Arial"/>
          <w:sz w:val="18"/>
          <w:szCs w:val="18"/>
        </w:rPr>
      </w:pPr>
    </w:p>
    <w:p w14:paraId="012B52F6" w14:textId="77777777" w:rsidR="00847B02" w:rsidRDefault="00847B02">
      <w:pPr>
        <w:spacing w:after="80"/>
        <w:jc w:val="both"/>
        <w:rPr>
          <w:rFonts w:ascii="Arial" w:eastAsia="Arial" w:hAnsi="Arial" w:cs="Arial"/>
          <w:sz w:val="18"/>
          <w:szCs w:val="18"/>
        </w:rPr>
      </w:pPr>
    </w:p>
    <w:p w14:paraId="761A5AD7" w14:textId="77777777" w:rsidR="00847B02" w:rsidRDefault="00847B02">
      <w:pPr>
        <w:spacing w:after="80"/>
        <w:jc w:val="both"/>
        <w:rPr>
          <w:rFonts w:ascii="Arial" w:eastAsia="Arial" w:hAnsi="Arial" w:cs="Arial"/>
          <w:sz w:val="18"/>
          <w:szCs w:val="18"/>
        </w:rPr>
      </w:pPr>
    </w:p>
    <w:p w14:paraId="6C1BE224" w14:textId="77777777" w:rsidR="00847B02" w:rsidRDefault="00847B02">
      <w:pPr>
        <w:spacing w:after="80"/>
        <w:jc w:val="both"/>
        <w:rPr>
          <w:rFonts w:ascii="Arial" w:eastAsia="Arial" w:hAnsi="Arial" w:cs="Arial"/>
          <w:sz w:val="18"/>
          <w:szCs w:val="18"/>
        </w:rPr>
      </w:pPr>
    </w:p>
    <w:p w14:paraId="04BF6403" w14:textId="77777777" w:rsidR="00847B02" w:rsidRDefault="00847B02">
      <w:pPr>
        <w:spacing w:after="80"/>
        <w:jc w:val="both"/>
        <w:rPr>
          <w:rFonts w:ascii="Arial" w:eastAsia="Arial" w:hAnsi="Arial" w:cs="Arial"/>
          <w:sz w:val="18"/>
          <w:szCs w:val="18"/>
        </w:rPr>
      </w:pPr>
    </w:p>
    <w:p w14:paraId="3D6C6DFA" w14:textId="77777777" w:rsidR="00847B02" w:rsidRDefault="00847B02">
      <w:pPr>
        <w:spacing w:after="80"/>
        <w:jc w:val="both"/>
        <w:rPr>
          <w:rFonts w:ascii="Arial" w:eastAsia="Arial" w:hAnsi="Arial" w:cs="Arial"/>
          <w:color w:val="A6A6A6"/>
          <w:sz w:val="18"/>
          <w:szCs w:val="18"/>
        </w:rPr>
      </w:pPr>
    </w:p>
    <w:sectPr w:rsidR="00847B02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0A034" w14:textId="77777777" w:rsidR="00E528C6" w:rsidRDefault="00E528C6">
      <w:pPr>
        <w:spacing w:after="0" w:line="240" w:lineRule="auto"/>
      </w:pPr>
      <w:r>
        <w:separator/>
      </w:r>
    </w:p>
  </w:endnote>
  <w:endnote w:type="continuationSeparator" w:id="0">
    <w:p w14:paraId="32C9AA4C" w14:textId="77777777" w:rsidR="00E528C6" w:rsidRDefault="00E5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altName w:val="﷽﷽﷽﷽﷽﷽﷽﷽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9B102" w14:textId="77777777" w:rsidR="00847B02" w:rsidRDefault="00847B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2013D" w14:textId="77777777" w:rsidR="00E528C6" w:rsidRDefault="00E528C6">
      <w:pPr>
        <w:spacing w:after="0" w:line="240" w:lineRule="auto"/>
      </w:pPr>
      <w:r>
        <w:separator/>
      </w:r>
    </w:p>
  </w:footnote>
  <w:footnote w:type="continuationSeparator" w:id="0">
    <w:p w14:paraId="60574787" w14:textId="77777777" w:rsidR="00E528C6" w:rsidRDefault="00E52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02"/>
    <w:rsid w:val="006912CD"/>
    <w:rsid w:val="00847B02"/>
    <w:rsid w:val="00E5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51EA4A"/>
  <w15:docId w15:val="{3C9B693A-AC90-9A4E-834A-4443B076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A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ACF"/>
  </w:style>
  <w:style w:type="paragraph" w:styleId="a7">
    <w:name w:val="footer"/>
    <w:basedOn w:val="a"/>
    <w:link w:val="a8"/>
    <w:uiPriority w:val="99"/>
    <w:unhideWhenUsed/>
    <w:rsid w:val="0031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ACF"/>
  </w:style>
  <w:style w:type="character" w:styleId="a9">
    <w:name w:val="annotation reference"/>
    <w:basedOn w:val="a0"/>
    <w:uiPriority w:val="99"/>
    <w:semiHidden/>
    <w:unhideWhenUsed/>
    <w:rsid w:val="000716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16B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16B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16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16B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16BC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235A80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rsid w:val="00235A80"/>
    <w:rPr>
      <w:color w:val="605E5C"/>
      <w:shd w:val="clear" w:color="auto" w:fill="E1DFDD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+8hr56mjLJd34h1AxxvhPWS4/Q==">AMUW2mVVX+wd0gs5Sk3V83FodATlsnHIo4UyuqLnmoEVx6dzde3iAgIfSMSWwyMejAR7mKEt43qHbqewSaScj692EI5hiLzD8pbKdEmUC5o4TYrLiqhn4yM=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Лосик</dc:creator>
  <cp:lastModifiedBy>Microsoft Office User</cp:lastModifiedBy>
  <cp:revision>2</cp:revision>
  <dcterms:created xsi:type="dcterms:W3CDTF">2021-05-20T08:16:00Z</dcterms:created>
  <dcterms:modified xsi:type="dcterms:W3CDTF">2021-05-20T11:36:00Z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veronika.timoshenko@bayer.com</vt:lpwstr>
  </property>
  <property fmtid="{D5CDD505-2E9C-101B-9397-08002B2CF9AE}" pid="5" name="MSIP_Label_2c76c141-ac86-40e5-abf2-c6f60e474cee_SetDate">
    <vt:lpwstr>2020-03-31T15:55:50.9893219Z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</Properties>
</file>